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Согласие законного представителя            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«Сектор Фитнеса»)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согласие на самостоятельное посещение моим несовершеннолетним ребенком (опекаемым)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пр-т Дзержинского, д. 3Б, ТЦ Океан.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без сопровождения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bhd1oamyeu5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98sua8u6q2fc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851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