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«СтронгФит»)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ул. Притыцкого, д. 156/1.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