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Согласие законного представителя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посещение Тренажерного зала GYM24 (ООО «Сектор Фитнеса»)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Я, ___________________________________________________________________________,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(Ф.И.О. родителя / законного представителя полностью)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проживающий (ая) по адресу ____________________________________________________,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данные паспорта_______________________________________________________________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828"/>
        </w:tabs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ab/>
        <w:t xml:space="preserve">(серия, идентификационный номер, кем выдан, дата выдачи)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Контактный телефон: 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родитель/законный представитель 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5670"/>
        </w:tabs>
        <w:spacing w:after="24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ab/>
        <w:t xml:space="preserve">(нужное подчеркнуть)</w:t>
        <w:tab/>
        <w:t xml:space="preserve">(ФИО ребенка полностью)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 года рождения, проживающего (ей) по адресу: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настоящим выражаю согласие на самостоятельное посещение моим ребенком (опекаемым)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Тренажерного зала GYM24, расположенного по адресу: г. Минск,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ул. Уманская, 54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Настоящим согласием: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Подтверждаю, что я и мой ребенок (опекаемый) ознакомлены с правилами посещения, правилами техники безопасности тренажерного зала GYM24 и мой ребенок (опекаемый) обязуется их соблюдать;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Даю согласие на самостоятельную оплату услуг, оказываемых Тренажерным залом;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Подтверждаю, что острых и/или хронических заболеваний, а равно иных противопоказаний к занятиям в тренажерном зале у моего ребенка (опекаемого) нет;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Принимаю всю ответственность за жизнь, здоровье (любое ухудшение состояния здоровья; любую травму, полученную моим ребенком (опекаемым) и др.), безопасность и сохранность имущества несовершеннолетнего во время занятий в Тренажерном зале и во время пребывания на территории Тренажёрного зала. В случае невыполнения правил посещения клуба и правил техники безопасности не  имею  права  требовать какой-либо компенсации за нанесение ущерба от Тренажерного зала;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Принимаю на себя всю ответственность при следовании на занятия в Тренажерный зал и с них без сопровождения взрослых (представителей ребенка (опекаемого)).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 __________2026 г.</w:t>
        <w:tab/>
        <w:t xml:space="preserve">______________ / ______________________ /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5103"/>
          <w:tab w:val="left" w:leader="none" w:pos="680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(подпись)</w:t>
        <w:tab/>
        <w:t xml:space="preserve">(ФИО законного представителя)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Инструктаж с дежурным тренером прошел    _____________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  <w:tab/>
        <w:tab/>
        <w:tab/>
        <w:t xml:space="preserve">                                      (подпись)</w:t>
      </w:r>
    </w:p>
    <w:sectPr>
      <w:pgSz w:h="16838" w:w="11906" w:orient="portrait"/>
      <w:pgMar w:bottom="426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zl+FMn+yv5uhZlKdvkeH6kmJtQ==">CgMxLjA4AHIhMU12UkU5ZlBwT24tXy1CdDFpbGpOd3dEQWpGbE81VEJs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